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617C" w14:textId="77777777" w:rsidR="00FA710E" w:rsidRDefault="007D070E">
      <w:pPr>
        <w:spacing w:after="3"/>
        <w:ind w:left="40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73808A" wp14:editId="4F16F6F6">
            <wp:simplePos x="0" y="0"/>
            <wp:positionH relativeFrom="column">
              <wp:posOffset>-38277</wp:posOffset>
            </wp:positionH>
            <wp:positionV relativeFrom="paragraph">
              <wp:posOffset>-30932</wp:posOffset>
            </wp:positionV>
            <wp:extent cx="1256932" cy="1461770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6932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Anmeldeformular zum</w:t>
      </w:r>
      <w:r>
        <w:t xml:space="preserve"> </w:t>
      </w:r>
    </w:p>
    <w:p w14:paraId="55CE9ACD" w14:textId="11404B33" w:rsidR="00FA710E" w:rsidRDefault="007D070E">
      <w:pPr>
        <w:spacing w:after="0"/>
        <w:ind w:left="-3571" w:right="1738" w:hanging="10"/>
        <w:jc w:val="right"/>
      </w:pPr>
      <w:r>
        <w:rPr>
          <w:b/>
          <w:sz w:val="24"/>
        </w:rPr>
        <w:t>Schiedsrichter Neulingslehrgang</w:t>
      </w:r>
      <w:r>
        <w:t xml:space="preserve"> </w:t>
      </w:r>
      <w:r>
        <w:rPr>
          <w:b/>
          <w:sz w:val="24"/>
        </w:rPr>
        <w:t>202</w:t>
      </w:r>
      <w:r w:rsidR="00C341F8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215929F" w14:textId="77777777" w:rsidR="00FA710E" w:rsidRDefault="007D070E">
      <w:pPr>
        <w:spacing w:after="0"/>
        <w:ind w:left="-3571" w:right="2623" w:hanging="10"/>
        <w:jc w:val="right"/>
      </w:pPr>
      <w:r>
        <w:rPr>
          <w:b/>
          <w:sz w:val="24"/>
        </w:rPr>
        <w:t>Bezirk Schwarzwald</w:t>
      </w:r>
      <w:r>
        <w:rPr>
          <w:sz w:val="24"/>
        </w:rPr>
        <w:t xml:space="preserve"> </w:t>
      </w:r>
    </w:p>
    <w:p w14:paraId="40A6CA09" w14:textId="77777777" w:rsidR="00FA710E" w:rsidRDefault="007D070E">
      <w:pPr>
        <w:spacing w:after="0"/>
        <w:ind w:left="1878"/>
        <w:jc w:val="center"/>
      </w:pPr>
      <w:r>
        <w:rPr>
          <w:sz w:val="24"/>
        </w:rPr>
        <w:t xml:space="preserve"> </w:t>
      </w:r>
    </w:p>
    <w:p w14:paraId="59A180E0" w14:textId="77777777" w:rsidR="00FA710E" w:rsidRDefault="007D070E">
      <w:pPr>
        <w:spacing w:after="0"/>
        <w:ind w:left="1878"/>
        <w:jc w:val="center"/>
      </w:pPr>
      <w:r>
        <w:rPr>
          <w:sz w:val="24"/>
        </w:rPr>
        <w:t xml:space="preserve"> </w:t>
      </w:r>
    </w:p>
    <w:p w14:paraId="23DA07C4" w14:textId="77777777" w:rsidR="00FA710E" w:rsidRDefault="007D070E">
      <w:pPr>
        <w:spacing w:after="322" w:line="258" w:lineRule="auto"/>
        <w:ind w:left="2100" w:right="3561"/>
        <w:jc w:val="both"/>
      </w:pPr>
      <w:r>
        <w:t xml:space="preserve"> </w:t>
      </w:r>
      <w:r>
        <w:rPr>
          <w:sz w:val="24"/>
        </w:rPr>
        <w:t xml:space="preserve"> </w:t>
      </w:r>
    </w:p>
    <w:p w14:paraId="43909F81" w14:textId="77777777" w:rsidR="007D070E" w:rsidRDefault="007D070E">
      <w:pPr>
        <w:spacing w:after="3"/>
        <w:rPr>
          <w:rFonts w:ascii="Arial" w:eastAsia="Arial" w:hAnsi="Arial" w:cs="Arial"/>
          <w:sz w:val="24"/>
          <w:u w:val="single" w:color="000000"/>
        </w:rPr>
      </w:pPr>
    </w:p>
    <w:p w14:paraId="77454BDE" w14:textId="26790680" w:rsidR="00FA710E" w:rsidRDefault="00FA710E">
      <w:pPr>
        <w:spacing w:after="2"/>
      </w:pPr>
    </w:p>
    <w:p w14:paraId="387C7C5C" w14:textId="77777777" w:rsidR="00FA710E" w:rsidRDefault="007D070E">
      <w:pPr>
        <w:spacing w:after="89"/>
      </w:pPr>
      <w:r>
        <w:rPr>
          <w:rFonts w:ascii="Arial" w:eastAsia="Arial" w:hAnsi="Arial" w:cs="Arial"/>
          <w:b/>
          <w:sz w:val="26"/>
        </w:rPr>
        <w:t xml:space="preserve">Anmeldung: </w:t>
      </w:r>
    </w:p>
    <w:tbl>
      <w:tblPr>
        <w:tblStyle w:val="TableGrid"/>
        <w:tblW w:w="9102" w:type="dxa"/>
        <w:tblInd w:w="10" w:type="dxa"/>
        <w:tblCellMar>
          <w:top w:w="5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2602"/>
        <w:gridCol w:w="6500"/>
      </w:tblGrid>
      <w:tr w:rsidR="00FA710E" w14:paraId="40C33479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BA0E1" w14:textId="77777777" w:rsidR="00FA710E" w:rsidRDefault="007D070E">
            <w:pPr>
              <w:ind w:left="2"/>
            </w:pPr>
            <w:r>
              <w:rPr>
                <w:sz w:val="24"/>
              </w:rPr>
              <w:t>Name: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87D8" w14:textId="77777777" w:rsidR="00FA710E" w:rsidRDefault="007D070E">
            <w:r>
              <w:t xml:space="preserve"> </w:t>
            </w:r>
          </w:p>
        </w:tc>
      </w:tr>
      <w:tr w:rsidR="00FA710E" w14:paraId="47AA3BFF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D8FB" w14:textId="77777777" w:rsidR="00FA710E" w:rsidRDefault="007D070E">
            <w:pPr>
              <w:ind w:left="2"/>
            </w:pPr>
            <w:r>
              <w:rPr>
                <w:sz w:val="24"/>
              </w:rPr>
              <w:t>Vorname: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D28D" w14:textId="77777777" w:rsidR="00FA710E" w:rsidRDefault="007D070E">
            <w:r>
              <w:t xml:space="preserve"> </w:t>
            </w:r>
          </w:p>
        </w:tc>
      </w:tr>
      <w:tr w:rsidR="00FA710E" w14:paraId="2C1A551D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7821" w14:textId="77777777" w:rsidR="00FA710E" w:rsidRDefault="007D070E">
            <w:pPr>
              <w:ind w:left="2"/>
            </w:pPr>
            <w:r>
              <w:rPr>
                <w:sz w:val="24"/>
              </w:rPr>
              <w:t xml:space="preserve">Straße und </w:t>
            </w:r>
          </w:p>
          <w:p w14:paraId="072989AB" w14:textId="77777777" w:rsidR="00FA710E" w:rsidRDefault="007D070E">
            <w:pPr>
              <w:ind w:left="2"/>
            </w:pPr>
            <w:r>
              <w:rPr>
                <w:sz w:val="24"/>
              </w:rPr>
              <w:t>Hausnummer: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2C60" w14:textId="77777777" w:rsidR="00FA710E" w:rsidRDefault="007D070E">
            <w:r>
              <w:t xml:space="preserve"> </w:t>
            </w:r>
          </w:p>
        </w:tc>
      </w:tr>
      <w:tr w:rsidR="00FA710E" w14:paraId="63CF0C05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0524" w14:textId="77777777" w:rsidR="00FA710E" w:rsidRDefault="007D070E">
            <w:pPr>
              <w:ind w:left="2"/>
            </w:pPr>
            <w:r>
              <w:rPr>
                <w:sz w:val="24"/>
              </w:rPr>
              <w:t>PLZ: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F41E" w14:textId="77777777" w:rsidR="00FA710E" w:rsidRDefault="007D070E">
            <w:r>
              <w:t xml:space="preserve"> </w:t>
            </w:r>
          </w:p>
        </w:tc>
      </w:tr>
      <w:tr w:rsidR="00FA710E" w14:paraId="3989268C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607" w14:textId="77777777" w:rsidR="00FA710E" w:rsidRDefault="007D070E">
            <w:pPr>
              <w:ind w:left="2"/>
            </w:pPr>
            <w:r>
              <w:rPr>
                <w:sz w:val="24"/>
              </w:rPr>
              <w:t>Wohnort: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C7D6" w14:textId="77777777" w:rsidR="00FA710E" w:rsidRDefault="007D070E">
            <w:r>
              <w:t xml:space="preserve"> </w:t>
            </w:r>
          </w:p>
        </w:tc>
      </w:tr>
      <w:tr w:rsidR="00FA710E" w14:paraId="5F83A91E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89F7A" w14:textId="77777777" w:rsidR="00FA710E" w:rsidRDefault="007D070E">
            <w:pPr>
              <w:ind w:left="2"/>
            </w:pPr>
            <w:r>
              <w:rPr>
                <w:sz w:val="24"/>
              </w:rPr>
              <w:t>Geburtsdatum: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E443" w14:textId="77777777" w:rsidR="00FA710E" w:rsidRDefault="007D070E">
            <w:r>
              <w:t xml:space="preserve"> </w:t>
            </w:r>
          </w:p>
        </w:tc>
      </w:tr>
      <w:tr w:rsidR="00FA710E" w14:paraId="7AA2CBBD" w14:textId="77777777">
        <w:trPr>
          <w:trHeight w:val="661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BC860" w14:textId="77777777" w:rsidR="00FA710E" w:rsidRDefault="007D070E">
            <w:pPr>
              <w:ind w:left="2"/>
            </w:pPr>
            <w:r>
              <w:rPr>
                <w:sz w:val="24"/>
              </w:rPr>
              <w:t>Telefon, Privat: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FAF8" w14:textId="77777777" w:rsidR="00FA710E" w:rsidRDefault="007D070E">
            <w:r>
              <w:t xml:space="preserve"> </w:t>
            </w:r>
          </w:p>
        </w:tc>
      </w:tr>
      <w:tr w:rsidR="00FA710E" w14:paraId="39F6456F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F1515" w14:textId="77777777" w:rsidR="00FA710E" w:rsidRDefault="007D070E">
            <w:pPr>
              <w:ind w:left="2"/>
            </w:pPr>
            <w:r>
              <w:rPr>
                <w:sz w:val="24"/>
              </w:rPr>
              <w:t>Telefon, Mobil: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B78D" w14:textId="77777777" w:rsidR="00FA710E" w:rsidRDefault="007D070E">
            <w:r>
              <w:t xml:space="preserve"> </w:t>
            </w:r>
          </w:p>
        </w:tc>
      </w:tr>
      <w:tr w:rsidR="00FA710E" w14:paraId="36F2B651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896B" w14:textId="77777777" w:rsidR="00FA710E" w:rsidRDefault="007D070E">
            <w:pPr>
              <w:ind w:left="2"/>
            </w:pPr>
            <w:r>
              <w:rPr>
                <w:sz w:val="24"/>
              </w:rPr>
              <w:t>E-Mail-Adresse: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9C66" w14:textId="77777777" w:rsidR="00FA710E" w:rsidRDefault="007D070E">
            <w:r>
              <w:t xml:space="preserve"> </w:t>
            </w:r>
          </w:p>
        </w:tc>
      </w:tr>
      <w:tr w:rsidR="00FA710E" w14:paraId="23866B91" w14:textId="77777777">
        <w:trPr>
          <w:trHeight w:val="660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2349" w14:textId="77777777" w:rsidR="00FA710E" w:rsidRDefault="007D070E">
            <w:pPr>
              <w:ind w:left="2"/>
            </w:pPr>
            <w:r>
              <w:rPr>
                <w:sz w:val="24"/>
              </w:rPr>
              <w:t>Verein: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6389" w14:textId="77777777" w:rsidR="00FA710E" w:rsidRDefault="007D070E">
            <w:r>
              <w:t xml:space="preserve"> </w:t>
            </w:r>
          </w:p>
        </w:tc>
      </w:tr>
      <w:tr w:rsidR="00FA710E" w14:paraId="18061A19" w14:textId="77777777">
        <w:trPr>
          <w:trHeight w:val="662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699F" w14:textId="77777777" w:rsidR="00FA710E" w:rsidRDefault="007D070E">
            <w:pPr>
              <w:ind w:left="2"/>
            </w:pPr>
            <w:r>
              <w:rPr>
                <w:sz w:val="24"/>
              </w:rPr>
              <w:t xml:space="preserve">Datum/Unterschrift: </w:t>
            </w:r>
            <w:r>
              <w:t xml:space="preserve"> 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F1B3" w14:textId="77777777" w:rsidR="00FA710E" w:rsidRDefault="007D070E">
            <w:r>
              <w:t xml:space="preserve"> </w:t>
            </w:r>
          </w:p>
        </w:tc>
      </w:tr>
    </w:tbl>
    <w:p w14:paraId="3D240228" w14:textId="77777777" w:rsidR="008C13CE" w:rsidRDefault="008C13CE"/>
    <w:sectPr w:rsidR="008C13CE">
      <w:pgSz w:w="11906" w:h="16838"/>
      <w:pgMar w:top="1440" w:right="1440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0E"/>
    <w:rsid w:val="007273DF"/>
    <w:rsid w:val="007D070E"/>
    <w:rsid w:val="008C13CE"/>
    <w:rsid w:val="00BE5129"/>
    <w:rsid w:val="00C341F8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F32"/>
  <w15:docId w15:val="{644E2CA3-EE17-4156-9261-6C1B270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273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SR Neulings Lehrgang</vt:lpstr>
    </vt:vector>
  </TitlesOfParts>
  <Company>R+V Versicherung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SR Neulings Lehrgang</dc:title>
  <dc:subject/>
  <dc:creator>Sven Pacher</dc:creator>
  <cp:keywords/>
  <cp:lastModifiedBy>Fleig, Benedikt</cp:lastModifiedBy>
  <cp:revision>4</cp:revision>
  <dcterms:created xsi:type="dcterms:W3CDTF">2023-04-05T07:57:00Z</dcterms:created>
  <dcterms:modified xsi:type="dcterms:W3CDTF">2023-09-27T12:10:00Z</dcterms:modified>
</cp:coreProperties>
</file>